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01" w:rsidRPr="00E1055A" w:rsidRDefault="00023501" w:rsidP="00023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55A">
        <w:rPr>
          <w:rFonts w:ascii="Times New Roman" w:hAnsi="Times New Roman" w:cs="Times New Roman"/>
          <w:sz w:val="24"/>
          <w:szCs w:val="24"/>
        </w:rPr>
        <w:t>COMUNE e I.C. “Leonardo da Vinci” – SENAGO</w:t>
      </w:r>
    </w:p>
    <w:p w:rsidR="00023501" w:rsidRPr="00E1055A" w:rsidRDefault="00023501" w:rsidP="00023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55A">
        <w:rPr>
          <w:rFonts w:ascii="Times New Roman" w:hAnsi="Times New Roman" w:cs="Times New Roman"/>
          <w:sz w:val="24"/>
          <w:szCs w:val="24"/>
        </w:rPr>
        <w:t>Convegno/Seminario online</w:t>
      </w:r>
    </w:p>
    <w:p w:rsidR="00023501" w:rsidRPr="00E1055A" w:rsidRDefault="00023501" w:rsidP="00023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55A">
        <w:rPr>
          <w:rFonts w:ascii="Times New Roman" w:hAnsi="Times New Roman" w:cs="Times New Roman"/>
          <w:sz w:val="24"/>
          <w:szCs w:val="24"/>
        </w:rPr>
        <w:t>“Musica, Strumento e Movimento: un progetto tra Scuola primaria e secondaria a Indirizzo Musicale”</w:t>
      </w:r>
    </w:p>
    <w:p w:rsidR="00932EF0" w:rsidRDefault="00023501" w:rsidP="0002350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055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E1055A">
        <w:rPr>
          <w:rFonts w:ascii="Times New Roman" w:hAnsi="Times New Roman" w:cs="Times New Roman"/>
          <w:sz w:val="24"/>
          <w:szCs w:val="24"/>
        </w:rPr>
        <w:t xml:space="preserve"> il patrocinio delle Sezioni territoriali di Lodi, Milano e Monza-Brianza della SIEM</w:t>
      </w:r>
    </w:p>
    <w:p w:rsidR="00E1055A" w:rsidRDefault="00E1055A" w:rsidP="00023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55A" w:rsidRPr="00E1055A" w:rsidRDefault="00E1055A" w:rsidP="00023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501" w:rsidRPr="00023501" w:rsidRDefault="00023501" w:rsidP="00023501">
      <w:pPr>
        <w:pStyle w:val="Default"/>
      </w:pPr>
    </w:p>
    <w:p w:rsidR="00B046D5" w:rsidRDefault="00023501" w:rsidP="000235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501">
        <w:rPr>
          <w:rFonts w:ascii="Times New Roman" w:hAnsi="Times New Roman" w:cs="Times New Roman"/>
        </w:rPr>
        <w:t xml:space="preserve"> </w:t>
      </w:r>
      <w:r w:rsidRPr="00023501">
        <w:rPr>
          <w:rFonts w:ascii="Times New Roman" w:hAnsi="Times New Roman" w:cs="Times New Roman"/>
          <w:b/>
          <w:bCs/>
          <w:sz w:val="28"/>
          <w:szCs w:val="28"/>
        </w:rPr>
        <w:t xml:space="preserve">AUTODICHIARAZIONE AI SENSI DEGLI ARTT. 46 E 47 </w:t>
      </w:r>
    </w:p>
    <w:p w:rsidR="00023501" w:rsidRPr="00023501" w:rsidRDefault="00023501" w:rsidP="000235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501">
        <w:rPr>
          <w:rFonts w:ascii="Times New Roman" w:hAnsi="Times New Roman" w:cs="Times New Roman"/>
          <w:b/>
          <w:bCs/>
          <w:sz w:val="28"/>
          <w:szCs w:val="28"/>
        </w:rPr>
        <w:t xml:space="preserve">D.P.R. N. 445/2000 </w:t>
      </w:r>
    </w:p>
    <w:p w:rsidR="00023501" w:rsidRPr="00E1055A" w:rsidRDefault="00023501" w:rsidP="00023501">
      <w:pPr>
        <w:pStyle w:val="Default"/>
      </w:pPr>
    </w:p>
    <w:p w:rsidR="00023501" w:rsidRPr="00E1055A" w:rsidRDefault="00023501" w:rsidP="00023501">
      <w:pPr>
        <w:pStyle w:val="Default"/>
        <w:rPr>
          <w:bCs/>
        </w:rPr>
      </w:pPr>
      <w:r w:rsidRPr="00E1055A">
        <w:t xml:space="preserve"> Il/La sottoscritto/a ……</w:t>
      </w:r>
      <w:r w:rsidR="00B046D5">
        <w:t>……………………</w:t>
      </w:r>
      <w:proofErr w:type="gramStart"/>
      <w:r w:rsidR="00B046D5">
        <w:t>…</w:t>
      </w:r>
      <w:bookmarkStart w:id="0" w:name="_GoBack"/>
      <w:bookmarkEnd w:id="0"/>
      <w:r w:rsidR="00B046D5">
        <w:t>….</w:t>
      </w:r>
      <w:proofErr w:type="gramEnd"/>
      <w:r w:rsidR="00B046D5">
        <w:t>.,</w:t>
      </w:r>
      <w:r w:rsidRPr="00E1055A">
        <w:t xml:space="preserve"> nato/a il  …</w:t>
      </w:r>
      <w:r w:rsidR="00B046D5">
        <w:t>………………..</w:t>
      </w:r>
      <w:r w:rsidRPr="00E1055A">
        <w:t xml:space="preserve"> </w:t>
      </w:r>
      <w:proofErr w:type="gramStart"/>
      <w:r w:rsidRPr="00E1055A">
        <w:t>a</w:t>
      </w:r>
      <w:proofErr w:type="gramEnd"/>
      <w:r w:rsidRPr="00E1055A">
        <w:t xml:space="preserve"> ……</w:t>
      </w:r>
      <w:r w:rsidR="00B046D5">
        <w:t xml:space="preserve">……………………. </w:t>
      </w:r>
      <w:proofErr w:type="gramStart"/>
      <w:r w:rsidRPr="00E1055A">
        <w:t>(….</w:t>
      </w:r>
      <w:proofErr w:type="gramEnd"/>
      <w:r w:rsidRPr="00E1055A">
        <w:t>.), residente a ………</w:t>
      </w:r>
      <w:r w:rsidR="00B046D5">
        <w:t>………………………</w:t>
      </w:r>
      <w:r w:rsidRPr="00E1055A">
        <w:t xml:space="preserve"> (….), via ……</w:t>
      </w:r>
      <w:r w:rsidR="00B046D5">
        <w:t>…………………………….., documento di identità…………………</w:t>
      </w:r>
      <w:r w:rsidRPr="00E1055A">
        <w:t>…………… nr…</w:t>
      </w:r>
      <w:r w:rsidR="00B046D5">
        <w:t>………….</w:t>
      </w:r>
      <w:r w:rsidRPr="00E1055A">
        <w:t xml:space="preserve">…, rilasciato da </w:t>
      </w:r>
      <w:r w:rsidR="00B046D5">
        <w:t>……………….</w:t>
      </w:r>
      <w:r w:rsidRPr="00E1055A">
        <w:t>….in data ……</w:t>
      </w:r>
      <w:r w:rsidR="00B046D5">
        <w:t>…………</w:t>
      </w:r>
      <w:r w:rsidRPr="00E1055A">
        <w:t xml:space="preserve"> , utenza telefonica …</w:t>
      </w:r>
      <w:r w:rsidR="00B046D5">
        <w:t>……….</w:t>
      </w:r>
      <w:r w:rsidRPr="00E1055A">
        <w:t xml:space="preserve">….. , </w:t>
      </w:r>
      <w:r w:rsidR="004902CF" w:rsidRPr="00E1055A">
        <w:t>in servizio presso…</w:t>
      </w:r>
      <w:r w:rsidR="00B046D5">
        <w:t>………………….</w:t>
      </w:r>
      <w:r w:rsidR="004902CF" w:rsidRPr="00E1055A">
        <w:t xml:space="preserve">…, </w:t>
      </w:r>
      <w:r w:rsidRPr="00E1055A">
        <w:t xml:space="preserve">consapevole delle conseguenze penali previste in caso di dichiarazioni mendaci a pubblico ufficiale </w:t>
      </w:r>
      <w:r w:rsidRPr="00E1055A">
        <w:rPr>
          <w:bCs/>
        </w:rPr>
        <w:t>(art. 495 c.p.)</w:t>
      </w:r>
      <w:r w:rsidR="00B046D5">
        <w:rPr>
          <w:bCs/>
        </w:rPr>
        <w:t>,</w:t>
      </w:r>
    </w:p>
    <w:p w:rsidR="00023501" w:rsidRPr="00E1055A" w:rsidRDefault="00023501" w:rsidP="00023501">
      <w:pPr>
        <w:pStyle w:val="Default"/>
        <w:rPr>
          <w:b/>
          <w:bCs/>
        </w:rPr>
      </w:pPr>
    </w:p>
    <w:p w:rsidR="00023501" w:rsidRPr="00E1055A" w:rsidRDefault="00023501" w:rsidP="00023501">
      <w:pPr>
        <w:pStyle w:val="Default"/>
        <w:jc w:val="center"/>
        <w:rPr>
          <w:b/>
          <w:bCs/>
        </w:rPr>
      </w:pPr>
      <w:r w:rsidRPr="00E1055A">
        <w:rPr>
          <w:b/>
          <w:bCs/>
        </w:rPr>
        <w:t>DICHIARA SOTTO LA PROPRIA RESPONSABILITÀ</w:t>
      </w:r>
    </w:p>
    <w:p w:rsidR="004902CF" w:rsidRPr="00E1055A" w:rsidRDefault="004902CF" w:rsidP="00023501">
      <w:pPr>
        <w:pStyle w:val="Default"/>
        <w:jc w:val="center"/>
        <w:rPr>
          <w:b/>
          <w:bCs/>
        </w:rPr>
      </w:pPr>
    </w:p>
    <w:p w:rsidR="00023501" w:rsidRPr="00E1055A" w:rsidRDefault="004902CF" w:rsidP="004902CF">
      <w:pPr>
        <w:pStyle w:val="Default"/>
        <w:jc w:val="both"/>
        <w:rPr>
          <w:bCs/>
        </w:rPr>
      </w:pPr>
      <w:proofErr w:type="gramStart"/>
      <w:r w:rsidRPr="00E1055A">
        <w:rPr>
          <w:bCs/>
        </w:rPr>
        <w:t>di</w:t>
      </w:r>
      <w:proofErr w:type="gramEnd"/>
      <w:r w:rsidRPr="00E1055A">
        <w:rPr>
          <w:bCs/>
        </w:rPr>
        <w:t xml:space="preserve"> aver presenziato al Convegno/Seminario online “Musica, Strumento e Movimento: un progetto tra Scuola primaria e secondaria a Indirizzo Musicale”, in data </w:t>
      </w:r>
      <w:r w:rsidR="00BE79CD" w:rsidRPr="00E1055A">
        <w:rPr>
          <w:bCs/>
        </w:rPr>
        <w:t>27/11/2020, dalle ore 17.30 alle ore 19.30 e contestualmente richiede il relativo attestato di frequenza.</w:t>
      </w:r>
    </w:p>
    <w:p w:rsidR="00E1055A" w:rsidRPr="00E1055A" w:rsidRDefault="00E1055A" w:rsidP="004902CF">
      <w:pPr>
        <w:pStyle w:val="Default"/>
        <w:jc w:val="both"/>
        <w:rPr>
          <w:bCs/>
        </w:rPr>
      </w:pPr>
    </w:p>
    <w:p w:rsidR="00E1055A" w:rsidRPr="00E1055A" w:rsidRDefault="00E1055A" w:rsidP="004902CF">
      <w:pPr>
        <w:pStyle w:val="Default"/>
        <w:jc w:val="both"/>
        <w:rPr>
          <w:bCs/>
        </w:rPr>
      </w:pPr>
    </w:p>
    <w:p w:rsidR="00E1055A" w:rsidRPr="00E1055A" w:rsidRDefault="00E1055A" w:rsidP="004902CF">
      <w:pPr>
        <w:pStyle w:val="Default"/>
        <w:jc w:val="both"/>
        <w:rPr>
          <w:bCs/>
        </w:rPr>
      </w:pPr>
    </w:p>
    <w:p w:rsidR="00E1055A" w:rsidRPr="00E1055A" w:rsidRDefault="00E1055A" w:rsidP="004902CF">
      <w:pPr>
        <w:pStyle w:val="Default"/>
        <w:jc w:val="both"/>
        <w:rPr>
          <w:bCs/>
        </w:rPr>
      </w:pPr>
      <w:r w:rsidRPr="00E1055A">
        <w:rPr>
          <w:bCs/>
        </w:rPr>
        <w:t xml:space="preserve">Luogo e data: ……………………….            Firma: ……………………………………….                                                       </w:t>
      </w:r>
    </w:p>
    <w:sectPr w:rsidR="00E1055A" w:rsidRPr="00E10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C7"/>
    <w:rsid w:val="00023501"/>
    <w:rsid w:val="004902CF"/>
    <w:rsid w:val="00932EF0"/>
    <w:rsid w:val="00B046D5"/>
    <w:rsid w:val="00BE79CD"/>
    <w:rsid w:val="00E1055A"/>
    <w:rsid w:val="00E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0DC2A-7D98-4A03-B952-AF80CB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23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Caputo</dc:creator>
  <cp:keywords/>
  <dc:description/>
  <cp:lastModifiedBy>Antonella Caputo</cp:lastModifiedBy>
  <cp:revision>3</cp:revision>
  <dcterms:created xsi:type="dcterms:W3CDTF">2020-11-16T20:22:00Z</dcterms:created>
  <dcterms:modified xsi:type="dcterms:W3CDTF">2020-11-17T09:31:00Z</dcterms:modified>
</cp:coreProperties>
</file>